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E1C9" w14:textId="0ED32480" w:rsidR="00542298" w:rsidRPr="00296F2A" w:rsidRDefault="00542298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296F2A">
        <w:rPr>
          <w:rFonts w:ascii="Arial" w:hAnsi="Arial" w:cs="Arial"/>
          <w:b/>
          <w:bCs/>
          <w:color w:val="FF0000"/>
          <w:sz w:val="22"/>
          <w:szCs w:val="22"/>
        </w:rPr>
        <w:t xml:space="preserve">USE ONLY IF YOU ARE ARRIVING BEFORE </w:t>
      </w:r>
      <w:r w:rsidR="00296F2A" w:rsidRPr="00296F2A">
        <w:rPr>
          <w:rFonts w:ascii="Arial" w:hAnsi="Arial" w:cs="Arial"/>
          <w:b/>
          <w:bCs/>
          <w:color w:val="FF0000"/>
          <w:sz w:val="22"/>
          <w:szCs w:val="22"/>
        </w:rPr>
        <w:t>May 18, 2025</w:t>
      </w:r>
      <w:r w:rsidRPr="00296F2A">
        <w:rPr>
          <w:rFonts w:ascii="Arial" w:hAnsi="Arial" w:cs="Arial"/>
          <w:b/>
          <w:bCs/>
          <w:color w:val="FF0000"/>
          <w:sz w:val="22"/>
          <w:szCs w:val="22"/>
        </w:rPr>
        <w:t xml:space="preserve"> OR STAYING AFTER THE CONFERENCE</w:t>
      </w:r>
    </w:p>
    <w:p w14:paraId="5836B21C" w14:textId="77777777" w:rsidR="00542298" w:rsidRDefault="00542298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5BD10F" w14:textId="77777777" w:rsidR="00542298" w:rsidRDefault="00542298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 and Post Conference Reservation Request</w:t>
      </w:r>
    </w:p>
    <w:p w14:paraId="6E701413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5CBEFEC2" w14:textId="77777777" w:rsidR="00542298" w:rsidRDefault="0074682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b/>
          <w:bCs/>
          <w:spacing w:val="-2"/>
          <w:sz w:val="22"/>
          <w:szCs w:val="22"/>
          <w:u w:val="single"/>
        </w:rPr>
        <w:t>SEND</w:t>
      </w:r>
      <w:r w:rsidR="00542298">
        <w:rPr>
          <w:rFonts w:ascii="Arial" w:hAnsi="Arial" w:cs="Arial"/>
          <w:b/>
          <w:bCs/>
          <w:spacing w:val="-2"/>
          <w:sz w:val="22"/>
          <w:szCs w:val="22"/>
          <w:u w:val="single"/>
        </w:rPr>
        <w:t xml:space="preserve"> DIRECTLY TO</w:t>
      </w:r>
      <w:r w:rsidR="00542298">
        <w:rPr>
          <w:rFonts w:ascii="Arial" w:hAnsi="Arial" w:cs="Arial"/>
          <w:b/>
          <w:bCs/>
          <w:spacing w:val="-2"/>
          <w:sz w:val="22"/>
          <w:szCs w:val="22"/>
        </w:rPr>
        <w:t>:</w:t>
      </w:r>
    </w:p>
    <w:p w14:paraId="26403B02" w14:textId="77777777" w:rsidR="00556131" w:rsidRDefault="00556131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Maryborough Hotel and Spa</w:t>
      </w:r>
    </w:p>
    <w:p w14:paraId="09249019" w14:textId="77777777" w:rsidR="00556131" w:rsidRDefault="00556131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Maryborough Hill, Douglas</w:t>
      </w:r>
    </w:p>
    <w:p w14:paraId="5AB8D6C9" w14:textId="77777777" w:rsidR="00556131" w:rsidRDefault="00556131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</w:rPr>
      </w:pPr>
      <w:r w:rsidRPr="00556131">
        <w:rPr>
          <w:rFonts w:ascii="Arial" w:hAnsi="Arial" w:cs="Arial"/>
          <w:b/>
          <w:spacing w:val="-2"/>
        </w:rPr>
        <w:t>Cork, Ireland, T12 XR12</w:t>
      </w:r>
    </w:p>
    <w:p w14:paraId="0014D6B5" w14:textId="77777777" w:rsidR="00542298" w:rsidRPr="00932831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</w:rPr>
      </w:pPr>
      <w:r w:rsidRPr="00932831">
        <w:rPr>
          <w:rFonts w:ascii="Arial" w:hAnsi="Arial" w:cs="Arial"/>
          <w:b/>
          <w:bCs/>
          <w:spacing w:val="-2"/>
        </w:rPr>
        <w:t xml:space="preserve">Fax: </w:t>
      </w:r>
      <w:r w:rsidR="00556131" w:rsidRPr="00556131">
        <w:rPr>
          <w:rFonts w:ascii="Arial" w:hAnsi="Arial" w:cs="Arial"/>
          <w:b/>
          <w:bCs/>
          <w:spacing w:val="-2"/>
        </w:rPr>
        <w:t>+353 21 436 5662</w:t>
      </w:r>
    </w:p>
    <w:p w14:paraId="3A7D90A2" w14:textId="77777777" w:rsidR="00542298" w:rsidRPr="00932831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</w:rPr>
      </w:pPr>
      <w:r w:rsidRPr="00932831">
        <w:rPr>
          <w:rFonts w:ascii="Arial" w:hAnsi="Arial" w:cs="Arial"/>
          <w:b/>
          <w:spacing w:val="-2"/>
        </w:rPr>
        <w:t xml:space="preserve">Phone: </w:t>
      </w:r>
      <w:r w:rsidR="00556131" w:rsidRPr="00556131">
        <w:rPr>
          <w:rFonts w:ascii="Arial" w:hAnsi="Arial" w:cs="Arial"/>
          <w:b/>
          <w:spacing w:val="-2"/>
        </w:rPr>
        <w:t>+353 21 436 5555</w:t>
      </w:r>
    </w:p>
    <w:p w14:paraId="7E225723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</w:rPr>
      </w:pPr>
      <w:r w:rsidRPr="00273AA8">
        <w:rPr>
          <w:rFonts w:ascii="Arial" w:hAnsi="Arial" w:cs="Arial"/>
          <w:b/>
        </w:rPr>
        <w:t xml:space="preserve">Email: </w:t>
      </w:r>
      <w:hyperlink r:id="rId6" w:history="1">
        <w:r w:rsidR="00AD5A52" w:rsidRPr="007F5FEF">
          <w:rPr>
            <w:rStyle w:val="Hyperlink"/>
            <w:rFonts w:ascii="Arial" w:hAnsi="Arial" w:cs="Arial"/>
            <w:b/>
          </w:rPr>
          <w:t>reservations@maryborough.ie</w:t>
        </w:r>
      </w:hyperlink>
      <w:r w:rsidR="00AD5A52">
        <w:rPr>
          <w:rFonts w:ascii="Arial" w:hAnsi="Arial" w:cs="Arial"/>
          <w:b/>
        </w:rPr>
        <w:t xml:space="preserve"> </w:t>
      </w:r>
    </w:p>
    <w:p w14:paraId="0675E1B7" w14:textId="77777777" w:rsidR="00D66302" w:rsidRPr="00273AA8" w:rsidRDefault="00D66302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</w:rPr>
      </w:pPr>
    </w:p>
    <w:p w14:paraId="7360D0AA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643209E2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I will be attending the forthcoming Engineering Conferences International conference</w:t>
      </w:r>
    </w:p>
    <w:p w14:paraId="6EB21451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16"/>
          <w:szCs w:val="16"/>
        </w:rPr>
      </w:pPr>
    </w:p>
    <w:p w14:paraId="5A543B97" w14:textId="77777777" w:rsidR="00296F2A" w:rsidRDefault="00296F2A" w:rsidP="00DE3D87">
      <w:pPr>
        <w:tabs>
          <w:tab w:val="left" w:pos="0"/>
        </w:tabs>
        <w:suppressAutoHyphens/>
        <w:spacing w:line="240" w:lineRule="atLeast"/>
        <w:jc w:val="center"/>
        <w:rPr>
          <w:rFonts w:ascii="Arial" w:eastAsia="Times" w:hAnsi="Arial" w:cs="Arial"/>
          <w:b/>
          <w:sz w:val="32"/>
          <w:szCs w:val="32"/>
        </w:rPr>
      </w:pPr>
      <w:r w:rsidRPr="00296F2A">
        <w:rPr>
          <w:rFonts w:ascii="Arial" w:eastAsia="Times" w:hAnsi="Arial" w:cs="Arial"/>
          <w:b/>
          <w:sz w:val="32"/>
          <w:szCs w:val="32"/>
        </w:rPr>
        <w:t>Advances in Optics for Biotechnology, Medicine and Surgery XVIII</w:t>
      </w:r>
    </w:p>
    <w:p w14:paraId="58EDF34F" w14:textId="000EDE07" w:rsidR="00B224A9" w:rsidRDefault="00296F2A" w:rsidP="00DE3D87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296F2A">
        <w:rPr>
          <w:rFonts w:ascii="Arial" w:hAnsi="Arial" w:cs="Arial"/>
          <w:b/>
          <w:spacing w:val="-2"/>
          <w:sz w:val="28"/>
          <w:szCs w:val="28"/>
        </w:rPr>
        <w:t>May 18-22, 2025</w:t>
      </w:r>
    </w:p>
    <w:p w14:paraId="556857DB" w14:textId="77777777" w:rsidR="00296F2A" w:rsidRDefault="00296F2A" w:rsidP="00DE3D87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2"/>
          <w:sz w:val="16"/>
          <w:szCs w:val="16"/>
        </w:rPr>
      </w:pPr>
    </w:p>
    <w:p w14:paraId="3B9C1583" w14:textId="25B9F97C" w:rsidR="00542298" w:rsidRDefault="00542298" w:rsidP="004E1CF5">
      <w:pP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The cost of a </w:t>
      </w:r>
      <w:r w:rsidR="00556131">
        <w:rPr>
          <w:rFonts w:ascii="Arial" w:hAnsi="Arial" w:cs="Arial"/>
          <w:bCs/>
          <w:spacing w:val="-2"/>
        </w:rPr>
        <w:t>single</w:t>
      </w:r>
      <w:r w:rsidR="00432E13">
        <w:rPr>
          <w:rFonts w:ascii="Arial" w:hAnsi="Arial" w:cs="Arial"/>
          <w:bCs/>
          <w:spacing w:val="-2"/>
        </w:rPr>
        <w:t xml:space="preserve"> room i</w:t>
      </w:r>
      <w:r>
        <w:rPr>
          <w:rFonts w:ascii="Arial" w:hAnsi="Arial" w:cs="Arial"/>
          <w:spacing w:val="-2"/>
        </w:rPr>
        <w:t xml:space="preserve">s </w:t>
      </w:r>
      <w:r w:rsidR="0069470D">
        <w:rPr>
          <w:rFonts w:ascii="Arial" w:hAnsi="Arial" w:cs="Arial"/>
          <w:b/>
          <w:bCs/>
          <w:spacing w:val="-2"/>
        </w:rPr>
        <w:t>€</w:t>
      </w:r>
      <w:r>
        <w:rPr>
          <w:rFonts w:ascii="Arial" w:hAnsi="Arial" w:cs="Arial"/>
          <w:b/>
          <w:spacing w:val="-2"/>
        </w:rPr>
        <w:t xml:space="preserve"> </w:t>
      </w:r>
      <w:r w:rsidR="00902291">
        <w:rPr>
          <w:rFonts w:ascii="Arial" w:hAnsi="Arial" w:cs="Arial"/>
          <w:b/>
          <w:spacing w:val="-2"/>
        </w:rPr>
        <w:t>1</w:t>
      </w:r>
      <w:r w:rsidR="00C20E32">
        <w:rPr>
          <w:rFonts w:ascii="Arial" w:hAnsi="Arial" w:cs="Arial"/>
          <w:b/>
          <w:spacing w:val="-2"/>
        </w:rPr>
        <w:t>9</w:t>
      </w:r>
      <w:r w:rsidR="005762EC">
        <w:rPr>
          <w:rFonts w:ascii="Arial" w:hAnsi="Arial" w:cs="Arial"/>
          <w:b/>
          <w:spacing w:val="-2"/>
        </w:rPr>
        <w:t>5</w:t>
      </w:r>
      <w:r>
        <w:rPr>
          <w:rFonts w:ascii="Arial" w:hAnsi="Arial" w:cs="Arial"/>
          <w:b/>
          <w:spacing w:val="-2"/>
        </w:rPr>
        <w:t>.00</w:t>
      </w:r>
      <w:r>
        <w:rPr>
          <w:rFonts w:ascii="Arial" w:hAnsi="Arial" w:cs="Arial"/>
          <w:spacing w:val="-2"/>
        </w:rPr>
        <w:t xml:space="preserve"> </w:t>
      </w:r>
      <w:r w:rsidR="00902291">
        <w:rPr>
          <w:rFonts w:ascii="Arial" w:hAnsi="Arial" w:cs="Arial"/>
          <w:spacing w:val="-2"/>
        </w:rPr>
        <w:t xml:space="preserve">and </w:t>
      </w:r>
      <w:r w:rsidR="00432E13">
        <w:rPr>
          <w:rFonts w:ascii="Arial" w:hAnsi="Arial" w:cs="Arial"/>
          <w:spacing w:val="-2"/>
        </w:rPr>
        <w:t xml:space="preserve">the cost of a </w:t>
      </w:r>
      <w:r w:rsidR="00556131">
        <w:rPr>
          <w:rFonts w:ascii="Arial" w:hAnsi="Arial" w:cs="Arial"/>
          <w:spacing w:val="-2"/>
        </w:rPr>
        <w:t>twin</w:t>
      </w:r>
      <w:r w:rsidR="00432E13">
        <w:rPr>
          <w:rFonts w:ascii="Arial" w:hAnsi="Arial" w:cs="Arial"/>
          <w:spacing w:val="-2"/>
        </w:rPr>
        <w:t xml:space="preserve"> room </w:t>
      </w:r>
      <w:r w:rsidR="00902291">
        <w:rPr>
          <w:rFonts w:ascii="Arial" w:hAnsi="Arial" w:cs="Arial"/>
          <w:spacing w:val="-2"/>
        </w:rPr>
        <w:t xml:space="preserve">is </w:t>
      </w:r>
      <w:r w:rsidR="00902291">
        <w:rPr>
          <w:rFonts w:ascii="Arial" w:hAnsi="Arial" w:cs="Arial"/>
          <w:b/>
          <w:bCs/>
          <w:spacing w:val="-2"/>
        </w:rPr>
        <w:t>€</w:t>
      </w:r>
      <w:r w:rsidR="00EE7F00">
        <w:rPr>
          <w:rFonts w:ascii="Arial" w:hAnsi="Arial" w:cs="Arial"/>
          <w:b/>
          <w:spacing w:val="-2"/>
        </w:rPr>
        <w:t xml:space="preserve"> </w:t>
      </w:r>
      <w:r w:rsidR="00C20E32">
        <w:rPr>
          <w:rFonts w:ascii="Arial" w:hAnsi="Arial" w:cs="Arial"/>
          <w:b/>
          <w:spacing w:val="-2"/>
        </w:rPr>
        <w:t>225</w:t>
      </w:r>
      <w:r w:rsidR="00902291">
        <w:rPr>
          <w:rFonts w:ascii="Arial" w:hAnsi="Arial" w:cs="Arial"/>
          <w:b/>
          <w:spacing w:val="-2"/>
        </w:rPr>
        <w:t>.00</w:t>
      </w:r>
      <w:r w:rsidR="00902291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for conference participants arriving three days prior to the meeting or staying three days after the meeting. </w:t>
      </w:r>
      <w:r w:rsidR="00B224A9">
        <w:rPr>
          <w:rFonts w:ascii="Arial" w:hAnsi="Arial" w:cs="Arial"/>
          <w:spacing w:val="-2"/>
        </w:rPr>
        <w:t>Both rates include breakfast.</w:t>
      </w:r>
    </w:p>
    <w:p w14:paraId="6DF20712" w14:textId="77777777" w:rsidR="00542298" w:rsidRDefault="00542298" w:rsidP="004E1CF5">
      <w:pP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</w:rPr>
      </w:pPr>
    </w:p>
    <w:p w14:paraId="79063E7D" w14:textId="4378A5F0" w:rsidR="00542298" w:rsidRDefault="00542298" w:rsidP="004E1CF5">
      <w:pPr>
        <w:pStyle w:val="BodyText"/>
        <w:jc w:val="left"/>
      </w:pPr>
      <w:r>
        <w:t xml:space="preserve">ECI will reserve my accommodations for the conference period (nights of </w:t>
      </w:r>
      <w:r w:rsidR="00C20E32">
        <w:t>May 18, 19, 20, 21</w:t>
      </w:r>
      <w:r>
        <w:t>); however, I wish to guarantee pre or post conference accommodations for the following nights:</w:t>
      </w:r>
    </w:p>
    <w:p w14:paraId="7F983279" w14:textId="77777777" w:rsidR="00542298" w:rsidRDefault="00542298">
      <w:pPr>
        <w:tabs>
          <w:tab w:val="left" w:pos="0"/>
        </w:tabs>
        <w:suppressAutoHyphens/>
        <w:spacing w:line="240" w:lineRule="atLeast"/>
        <w:jc w:val="right"/>
        <w:rPr>
          <w:rFonts w:ascii="Arial" w:hAnsi="Arial" w:cs="Arial"/>
        </w:rPr>
      </w:pPr>
    </w:p>
    <w:p w14:paraId="0CD54FE9" w14:textId="77777777" w:rsidR="00542298" w:rsidRDefault="0054229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Nights of: ____________________________________________________________________________</w:t>
      </w:r>
      <w:r w:rsidR="00431196">
        <w:rPr>
          <w:rFonts w:ascii="Arial" w:hAnsi="Arial" w:cs="Arial"/>
        </w:rPr>
        <w:t>__</w:t>
      </w:r>
      <w:r>
        <w:rPr>
          <w:rFonts w:ascii="Arial" w:hAnsi="Arial" w:cs="Arial"/>
        </w:rPr>
        <w:t>_</w:t>
      </w:r>
    </w:p>
    <w:p w14:paraId="6E674C2C" w14:textId="77777777" w:rsidR="00542298" w:rsidRDefault="0054229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0BE22C79" w14:textId="77777777" w:rsidR="00542298" w:rsidRDefault="0054229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Printed Name of Conference Attendee: ______________________________________________________</w:t>
      </w:r>
      <w:r w:rsidR="00431196">
        <w:rPr>
          <w:rFonts w:ascii="Arial" w:hAnsi="Arial" w:cs="Arial"/>
        </w:rPr>
        <w:t>_</w:t>
      </w:r>
    </w:p>
    <w:p w14:paraId="7ED0D46D" w14:textId="77777777" w:rsidR="00542298" w:rsidRDefault="0054229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2C725BD3" w14:textId="77777777" w:rsidR="00542298" w:rsidRDefault="00431196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Billing</w:t>
      </w:r>
      <w:r w:rsidR="00542298">
        <w:rPr>
          <w:rFonts w:ascii="Arial" w:hAnsi="Arial" w:cs="Arial"/>
        </w:rPr>
        <w:t xml:space="preserve"> Address:  _______________________________________________________________________</w:t>
      </w:r>
      <w:r>
        <w:rPr>
          <w:rFonts w:ascii="Arial" w:hAnsi="Arial" w:cs="Arial"/>
        </w:rPr>
        <w:t>__</w:t>
      </w:r>
    </w:p>
    <w:p w14:paraId="3A397BCE" w14:textId="77777777" w:rsidR="00542298" w:rsidRDefault="0054229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4A4F529F" w14:textId="77777777" w:rsidR="00542298" w:rsidRDefault="0054229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City, State &amp; Zip Code: ___________________________________________________________________</w:t>
      </w:r>
      <w:r w:rsidR="00431196">
        <w:rPr>
          <w:rFonts w:ascii="Arial" w:hAnsi="Arial" w:cs="Arial"/>
        </w:rPr>
        <w:t>_</w:t>
      </w:r>
    </w:p>
    <w:p w14:paraId="60216DDC" w14:textId="77777777" w:rsidR="00542298" w:rsidRDefault="0054229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7D80716D" w14:textId="77777777" w:rsidR="00542298" w:rsidRDefault="0054229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Telephone: __________________________________________</w:t>
      </w:r>
      <w:r w:rsidR="00431196">
        <w:rPr>
          <w:rFonts w:ascii="Arial" w:hAnsi="Arial" w:cs="Arial"/>
        </w:rPr>
        <w:t xml:space="preserve">Fax: </w:t>
      </w:r>
      <w:r>
        <w:rPr>
          <w:rFonts w:ascii="Arial" w:hAnsi="Arial" w:cs="Arial"/>
        </w:rPr>
        <w:t>_______________________________</w:t>
      </w:r>
    </w:p>
    <w:p w14:paraId="438C6100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7B722752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Email: ___________________________________________________________________________________</w:t>
      </w:r>
    </w:p>
    <w:p w14:paraId="655B6B53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7F3136C6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# in party: _________ Adults: _________ Children: __________   </w:t>
      </w:r>
    </w:p>
    <w:p w14:paraId="1E0F5227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4CCF5E56" w14:textId="77777777" w:rsidR="00542298" w:rsidRDefault="004E1CF5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Note that the hotel is non-smoking.</w:t>
      </w:r>
    </w:p>
    <w:p w14:paraId="4A62DD9C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4DDC97BE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Special Needs: ____________________________________________________________________________</w:t>
      </w:r>
    </w:p>
    <w:p w14:paraId="22B62759" w14:textId="77777777" w:rsidR="00542298" w:rsidRDefault="0054229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41103435" w14:textId="77777777" w:rsidR="00542298" w:rsidRDefault="0054229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Credit Card: ____________________________________________________________________________</w:t>
      </w:r>
    </w:p>
    <w:p w14:paraId="25AFBBE8" w14:textId="77777777" w:rsidR="00542298" w:rsidRDefault="0054229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61C88746" w14:textId="77777777" w:rsidR="00542298" w:rsidRDefault="0054229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Card Number:  __________________________________________________________________________</w:t>
      </w:r>
    </w:p>
    <w:p w14:paraId="64FA7A05" w14:textId="77777777" w:rsidR="00542298" w:rsidRDefault="0054229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7827F9BD" w14:textId="77777777" w:rsidR="00542298" w:rsidRDefault="0054229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Expiration Date:  _________________________</w:t>
      </w:r>
    </w:p>
    <w:p w14:paraId="30A4C564" w14:textId="77777777" w:rsidR="00542298" w:rsidRDefault="0054229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3C355F60" w14:textId="77777777" w:rsidR="00542298" w:rsidRDefault="00542298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Signature:  ________________________________________________     Date: ______________________</w:t>
      </w:r>
    </w:p>
    <w:sectPr w:rsidR="00542298">
      <w:footerReference w:type="default" r:id="rId7"/>
      <w:endnotePr>
        <w:numFmt w:val="decimal"/>
      </w:endnotePr>
      <w:pgSz w:w="12240" w:h="15840"/>
      <w:pgMar w:top="576" w:right="720" w:bottom="720" w:left="576" w:header="1008" w:footer="10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EDD9E" w14:textId="77777777" w:rsidR="0099132E" w:rsidRDefault="0099132E">
      <w:pPr>
        <w:spacing w:line="20" w:lineRule="exact"/>
        <w:rPr>
          <w:sz w:val="24"/>
          <w:szCs w:val="24"/>
        </w:rPr>
      </w:pPr>
    </w:p>
  </w:endnote>
  <w:endnote w:type="continuationSeparator" w:id="0">
    <w:p w14:paraId="2D9012F9" w14:textId="77777777" w:rsidR="0099132E" w:rsidRDefault="0099132E">
      <w:r>
        <w:rPr>
          <w:sz w:val="24"/>
          <w:szCs w:val="24"/>
        </w:rPr>
        <w:t xml:space="preserve"> </w:t>
      </w:r>
    </w:p>
  </w:endnote>
  <w:endnote w:type="continuationNotice" w:id="1">
    <w:p w14:paraId="7D6ED660" w14:textId="77777777" w:rsidR="0099132E" w:rsidRDefault="0099132E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AC50" w14:textId="77777777" w:rsidR="00197B4D" w:rsidRDefault="00746823" w:rsidP="00197B4D">
    <w:pPr>
      <w:tabs>
        <w:tab w:val="left" w:pos="0"/>
      </w:tabs>
      <w:suppressAutoHyphens/>
      <w:jc w:val="center"/>
      <w:rPr>
        <w:rFonts w:ascii="Arial" w:hAnsi="Arial" w:cs="Arial"/>
        <w:b/>
        <w:bCs/>
        <w:i/>
        <w:iCs/>
        <w:spacing w:val="-2"/>
      </w:rPr>
    </w:pPr>
    <w:r w:rsidRPr="00197B4D">
      <w:rPr>
        <w:rFonts w:ascii="Arial" w:hAnsi="Arial" w:cs="Arial"/>
        <w:b/>
        <w:bCs/>
        <w:i/>
        <w:iCs/>
        <w:spacing w:val="-2"/>
      </w:rPr>
      <w:t>Please return this form as soon as possible as room availability is not guaranteed.</w:t>
    </w:r>
  </w:p>
  <w:p w14:paraId="2755E191" w14:textId="7C19756C" w:rsidR="00556131" w:rsidRDefault="00556131" w:rsidP="00197B4D">
    <w:pPr>
      <w:tabs>
        <w:tab w:val="left" w:pos="0"/>
      </w:tabs>
      <w:suppressAutoHyphens/>
      <w:jc w:val="center"/>
      <w:rPr>
        <w:sz w:val="10"/>
        <w:szCs w:val="10"/>
      </w:rPr>
    </w:pPr>
    <w:r w:rsidRPr="00197B4D">
      <w:rPr>
        <w:rFonts w:ascii="Arial" w:hAnsi="Arial" w:cs="Arial"/>
        <w:b/>
        <w:bCs/>
        <w:i/>
        <w:iCs/>
        <w:spacing w:val="-2"/>
      </w:rPr>
      <w:t>Cancellation Policy:</w:t>
    </w:r>
    <w:r w:rsidR="00F85CAD" w:rsidRPr="00197B4D">
      <w:rPr>
        <w:b/>
        <w:bCs/>
      </w:rPr>
      <w:t xml:space="preserve"> </w:t>
    </w:r>
    <w:r w:rsidR="00F85CAD" w:rsidRPr="00197B4D">
      <w:rPr>
        <w:rFonts w:ascii="Arial" w:hAnsi="Arial" w:cs="Arial"/>
        <w:b/>
        <w:bCs/>
        <w:i/>
        <w:iCs/>
        <w:spacing w:val="-2"/>
      </w:rPr>
      <w:t>In the case of a cancellation later than 12pm on the day prior to arrival, or in case of a no-show, the hotel reserves the right to charge the first nights’ accommodation</w:t>
    </w:r>
    <w:r w:rsidR="00197B4D" w:rsidRPr="00197B4D">
      <w:rPr>
        <w:rFonts w:ascii="Arial" w:hAnsi="Arial" w:cs="Arial"/>
        <w:b/>
        <w:bCs/>
        <w:i/>
        <w:iCs/>
        <w:spacing w:val="-2"/>
      </w:rPr>
      <w:t>.</w:t>
    </w:r>
    <w:r w:rsidRPr="00F85CAD">
      <w:rPr>
        <w:rFonts w:ascii="Arial" w:hAnsi="Arial" w:cs="Arial"/>
        <w:i/>
        <w:iCs/>
        <w:spacing w:val="-2"/>
      </w:rPr>
      <w:tab/>
    </w:r>
  </w:p>
  <w:p w14:paraId="24BB40BC" w14:textId="17100442" w:rsidR="00746823" w:rsidRDefault="00746823">
    <w:pPr>
      <w:tabs>
        <w:tab w:val="left" w:pos="0"/>
        <w:tab w:val="center" w:pos="4320"/>
        <w:tab w:val="right" w:pos="8640"/>
      </w:tabs>
      <w:suppressAutoHyphens/>
      <w:spacing w:line="240" w:lineRule="atLeas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PRE-POST </w:t>
    </w:r>
    <w:r w:rsidR="00296F2A">
      <w:rPr>
        <w:rFonts w:ascii="Arial" w:hAnsi="Arial" w:cs="Arial"/>
        <w:b/>
        <w:bCs/>
        <w:sz w:val="16"/>
        <w:szCs w:val="16"/>
      </w:rPr>
      <w:t>25-AO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BBBE" w14:textId="77777777" w:rsidR="0099132E" w:rsidRDefault="0099132E">
      <w:r>
        <w:rPr>
          <w:sz w:val="24"/>
          <w:szCs w:val="24"/>
        </w:rPr>
        <w:separator/>
      </w:r>
    </w:p>
  </w:footnote>
  <w:footnote w:type="continuationSeparator" w:id="0">
    <w:p w14:paraId="71424259" w14:textId="77777777" w:rsidR="0099132E" w:rsidRDefault="00991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6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7D"/>
    <w:rsid w:val="00014786"/>
    <w:rsid w:val="00047A1B"/>
    <w:rsid w:val="000A12DC"/>
    <w:rsid w:val="000C0D9E"/>
    <w:rsid w:val="000F7CD0"/>
    <w:rsid w:val="0012746F"/>
    <w:rsid w:val="00197B4D"/>
    <w:rsid w:val="001C7033"/>
    <w:rsid w:val="00215F52"/>
    <w:rsid w:val="00273AA8"/>
    <w:rsid w:val="00296F2A"/>
    <w:rsid w:val="002C2CA3"/>
    <w:rsid w:val="00305FA7"/>
    <w:rsid w:val="0032782E"/>
    <w:rsid w:val="003605A0"/>
    <w:rsid w:val="003B6799"/>
    <w:rsid w:val="003C349D"/>
    <w:rsid w:val="00431196"/>
    <w:rsid w:val="00432E13"/>
    <w:rsid w:val="00444E8E"/>
    <w:rsid w:val="00495308"/>
    <w:rsid w:val="004E1CF5"/>
    <w:rsid w:val="00542298"/>
    <w:rsid w:val="00556131"/>
    <w:rsid w:val="005762EC"/>
    <w:rsid w:val="005F2191"/>
    <w:rsid w:val="00630A44"/>
    <w:rsid w:val="00643D8E"/>
    <w:rsid w:val="00652281"/>
    <w:rsid w:val="00656EAD"/>
    <w:rsid w:val="00677C38"/>
    <w:rsid w:val="0069470D"/>
    <w:rsid w:val="00710CF1"/>
    <w:rsid w:val="007142A7"/>
    <w:rsid w:val="007210E1"/>
    <w:rsid w:val="00746823"/>
    <w:rsid w:val="007804EA"/>
    <w:rsid w:val="00820244"/>
    <w:rsid w:val="00902291"/>
    <w:rsid w:val="009272E2"/>
    <w:rsid w:val="00932831"/>
    <w:rsid w:val="0094254B"/>
    <w:rsid w:val="009457AD"/>
    <w:rsid w:val="00946F01"/>
    <w:rsid w:val="009634C2"/>
    <w:rsid w:val="00966CE2"/>
    <w:rsid w:val="0099132E"/>
    <w:rsid w:val="009C0980"/>
    <w:rsid w:val="009E32EC"/>
    <w:rsid w:val="00A31EBB"/>
    <w:rsid w:val="00A47617"/>
    <w:rsid w:val="00AB6640"/>
    <w:rsid w:val="00AC7965"/>
    <w:rsid w:val="00AD5A52"/>
    <w:rsid w:val="00AF1E3C"/>
    <w:rsid w:val="00AF5E69"/>
    <w:rsid w:val="00B224A9"/>
    <w:rsid w:val="00B53792"/>
    <w:rsid w:val="00B669A5"/>
    <w:rsid w:val="00BA2FA2"/>
    <w:rsid w:val="00BE5288"/>
    <w:rsid w:val="00C20E32"/>
    <w:rsid w:val="00C35A8B"/>
    <w:rsid w:val="00C76B38"/>
    <w:rsid w:val="00CB027D"/>
    <w:rsid w:val="00CC1B30"/>
    <w:rsid w:val="00D05EAE"/>
    <w:rsid w:val="00D11FA6"/>
    <w:rsid w:val="00D42E34"/>
    <w:rsid w:val="00D66302"/>
    <w:rsid w:val="00DE3D87"/>
    <w:rsid w:val="00DE4BF7"/>
    <w:rsid w:val="00E07CD7"/>
    <w:rsid w:val="00E51524"/>
    <w:rsid w:val="00E56B4E"/>
    <w:rsid w:val="00EA7C56"/>
    <w:rsid w:val="00EE7F00"/>
    <w:rsid w:val="00EF6B16"/>
    <w:rsid w:val="00F214B5"/>
    <w:rsid w:val="00F85CAD"/>
    <w:rsid w:val="00FE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0D184D0"/>
  <w15:chartTrackingRefBased/>
  <w15:docId w15:val="{D709F874-43A7-4A2B-AE79-6D399291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Helvetica" w:hAnsi="Helvetica" w:cs="Helvetica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jc w:val="center"/>
      <w:outlineLvl w:val="0"/>
    </w:pPr>
    <w:rPr>
      <w:rFonts w:ascii="Times New Roman" w:eastAsia="Times" w:hAnsi="Times New Roman" w:cs="Times New Roman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tabs>
        <w:tab w:val="left" w:pos="0"/>
      </w:tabs>
      <w:suppressAutoHyphens/>
      <w:spacing w:line="240" w:lineRule="atLeast"/>
      <w:jc w:val="both"/>
    </w:pPr>
    <w:rPr>
      <w:rFonts w:ascii="Arial" w:hAnsi="Arial" w:cs="Arial"/>
      <w:spacing w:val="-2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ervations@maryborough.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</Words>
  <Characters>1810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ENGINEERING FOUNDATION</vt:lpstr>
    </vt:vector>
  </TitlesOfParts>
  <Company>United Engineering Foundation</Company>
  <LinksUpToDate>false</LinksUpToDate>
  <CharactersWithSpaces>1998</CharactersWithSpaces>
  <SharedDoc>false</SharedDoc>
  <HLinks>
    <vt:vector size="6" baseType="variant">
      <vt:variant>
        <vt:i4>196655</vt:i4>
      </vt:variant>
      <vt:variant>
        <vt:i4>0</vt:i4>
      </vt:variant>
      <vt:variant>
        <vt:i4>0</vt:i4>
      </vt:variant>
      <vt:variant>
        <vt:i4>5</vt:i4>
      </vt:variant>
      <vt:variant>
        <vt:lpwstr>mailto:reservations@maryborough.ie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FOUNDATION</dc:title>
  <dc:subject/>
  <dc:creator>Ed Rosenberg</dc:creator>
  <cp:keywords/>
  <cp:lastModifiedBy>Kevin Korpics</cp:lastModifiedBy>
  <cp:revision>4</cp:revision>
  <cp:lastPrinted>2006-06-05T21:37:00Z</cp:lastPrinted>
  <dcterms:created xsi:type="dcterms:W3CDTF">2025-02-18T15:03:00Z</dcterms:created>
  <dcterms:modified xsi:type="dcterms:W3CDTF">2025-02-18T15:28:00Z</dcterms:modified>
</cp:coreProperties>
</file>