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A990E8" w14:textId="0CB97907" w:rsidR="00641349" w:rsidRPr="00641349" w:rsidRDefault="00641349" w:rsidP="00641349">
      <w:pPr>
        <w:jc w:val="center"/>
        <w:rPr>
          <w:b/>
          <w:sz w:val="28"/>
          <w:szCs w:val="28"/>
        </w:rPr>
      </w:pPr>
      <w:r w:rsidRPr="00641349">
        <w:rPr>
          <w:b/>
          <w:sz w:val="28"/>
          <w:szCs w:val="28"/>
        </w:rPr>
        <w:t>Early Careers Preconference Agenda</w:t>
      </w:r>
    </w:p>
    <w:tbl>
      <w:tblPr>
        <w:tblW w:w="9787" w:type="dxa"/>
        <w:tblInd w:w="15" w:type="dxa"/>
        <w:tblBorders>
          <w:top w:val="single" w:sz="6" w:space="0" w:color="CCCCCC"/>
          <w:left w:val="single" w:sz="6" w:space="0" w:color="CCCCCC"/>
          <w:bottom w:val="single" w:sz="2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7957"/>
      </w:tblGrid>
      <w:tr w:rsidR="00641349" w:rsidRPr="00641349" w14:paraId="544F3408" w14:textId="77777777" w:rsidTr="00641349"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47CC75C3" w14:textId="370B9B17" w:rsidR="00641349" w:rsidRPr="00641349" w:rsidRDefault="00641349" w:rsidP="006413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1349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</w:rPr>
              <w:t>Saturday</w:t>
            </w:r>
            <w:r w:rsidRPr="002B253E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</w:rPr>
              <w:t xml:space="preserve"> – </w:t>
            </w:r>
            <w:r w:rsidRPr="002B253E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</w:rPr>
              <w:br/>
              <w:t>April 26</w:t>
            </w:r>
          </w:p>
        </w:tc>
        <w:tc>
          <w:tcPr>
            <w:tcW w:w="7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09CE8EF6" w14:textId="77777777" w:rsidR="00641349" w:rsidRPr="00641349" w:rsidRDefault="00641349" w:rsidP="006413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1349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</w:rPr>
              <w:t>Activity</w:t>
            </w:r>
          </w:p>
        </w:tc>
      </w:tr>
      <w:tr w:rsidR="00641349" w:rsidRPr="00641349" w14:paraId="3A90E195" w14:textId="77777777" w:rsidTr="00641349">
        <w:trPr>
          <w:trHeight w:val="288"/>
        </w:trPr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D8BE760" w14:textId="77777777" w:rsidR="00641349" w:rsidRPr="00641349" w:rsidRDefault="00641349" w:rsidP="006413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1349">
              <w:rPr>
                <w:rFonts w:ascii="Arial" w:eastAsia="Times New Roman" w:hAnsi="Arial" w:cs="Arial"/>
                <w:sz w:val="20"/>
                <w:szCs w:val="20"/>
              </w:rPr>
              <w:t>17:00</w:t>
            </w:r>
          </w:p>
        </w:tc>
        <w:tc>
          <w:tcPr>
            <w:tcW w:w="7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385139" w14:textId="77777777" w:rsidR="00641349" w:rsidRPr="00641349" w:rsidRDefault="00641349" w:rsidP="006413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1349">
              <w:rPr>
                <w:rFonts w:ascii="Arial" w:eastAsia="Times New Roman" w:hAnsi="Arial" w:cs="Arial"/>
                <w:sz w:val="20"/>
                <w:szCs w:val="20"/>
              </w:rPr>
              <w:t>Arrival / Registration</w:t>
            </w:r>
          </w:p>
        </w:tc>
      </w:tr>
      <w:tr w:rsidR="00641349" w:rsidRPr="00641349" w14:paraId="152C289F" w14:textId="77777777" w:rsidTr="00641349">
        <w:trPr>
          <w:trHeight w:val="288"/>
        </w:trPr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2ADDEE" w14:textId="77777777" w:rsidR="00641349" w:rsidRPr="00641349" w:rsidRDefault="00641349" w:rsidP="006413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1349">
              <w:rPr>
                <w:rFonts w:ascii="Arial" w:eastAsia="Times New Roman" w:hAnsi="Arial" w:cs="Arial"/>
                <w:sz w:val="20"/>
                <w:szCs w:val="20"/>
              </w:rPr>
              <w:t>17:30</w:t>
            </w:r>
            <w:r w:rsidRPr="00641349">
              <w:rPr>
                <w:rFonts w:ascii="Arial" w:eastAsia="Times New Roman" w:hAnsi="Arial" w:cs="Arial"/>
                <w:sz w:val="20"/>
                <w:szCs w:val="20"/>
              </w:rPr>
              <w:br/>
              <w:t>18:00</w:t>
            </w:r>
          </w:p>
        </w:tc>
        <w:tc>
          <w:tcPr>
            <w:tcW w:w="7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90D444" w14:textId="539AA77A" w:rsidR="00641349" w:rsidRPr="00641349" w:rsidRDefault="00641349" w:rsidP="006413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1349">
              <w:rPr>
                <w:rFonts w:ascii="Arial" w:eastAsia="Times New Roman" w:hAnsi="Arial" w:cs="Arial"/>
                <w:sz w:val="20"/>
                <w:szCs w:val="20"/>
              </w:rPr>
              <w:t xml:space="preserve">Crash Course 1: </w:t>
            </w:r>
            <w:r w:rsidRPr="00005E94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641349">
              <w:rPr>
                <w:rFonts w:ascii="Arial" w:eastAsia="Times New Roman" w:hAnsi="Arial" w:cs="Arial"/>
                <w:sz w:val="20"/>
                <w:szCs w:val="20"/>
              </w:rPr>
              <w:t>Advances in Manufacturing Platforms</w:t>
            </w:r>
          </w:p>
        </w:tc>
      </w:tr>
      <w:tr w:rsidR="00641349" w:rsidRPr="00641349" w14:paraId="15FA8CC5" w14:textId="77777777" w:rsidTr="00641349">
        <w:trPr>
          <w:trHeight w:val="288"/>
        </w:trPr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1F0F3C" w14:textId="77777777" w:rsidR="00641349" w:rsidRPr="00641349" w:rsidRDefault="00641349" w:rsidP="006413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1349">
              <w:rPr>
                <w:rFonts w:ascii="Arial" w:eastAsia="Times New Roman" w:hAnsi="Arial" w:cs="Arial"/>
                <w:sz w:val="20"/>
                <w:szCs w:val="20"/>
              </w:rPr>
              <w:t>18:30</w:t>
            </w:r>
            <w:r w:rsidRPr="00641349">
              <w:rPr>
                <w:rFonts w:ascii="Arial" w:eastAsia="Times New Roman" w:hAnsi="Arial" w:cs="Arial"/>
                <w:sz w:val="20"/>
                <w:szCs w:val="20"/>
              </w:rPr>
              <w:br/>
              <w:t>19:00</w:t>
            </w:r>
          </w:p>
        </w:tc>
        <w:tc>
          <w:tcPr>
            <w:tcW w:w="7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9868D4" w14:textId="6F17E7FB" w:rsidR="00641349" w:rsidRPr="00641349" w:rsidRDefault="00641349" w:rsidP="006413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1349">
              <w:rPr>
                <w:rFonts w:ascii="Arial" w:eastAsia="Times New Roman" w:hAnsi="Arial" w:cs="Arial"/>
                <w:sz w:val="20"/>
                <w:szCs w:val="20"/>
              </w:rPr>
              <w:t xml:space="preserve">Crash Course 2: </w:t>
            </w:r>
            <w:r w:rsidRPr="00005E94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641349">
              <w:rPr>
                <w:rFonts w:ascii="Arial" w:eastAsia="Times New Roman" w:hAnsi="Arial" w:cs="Arial"/>
                <w:sz w:val="20"/>
                <w:szCs w:val="20"/>
              </w:rPr>
              <w:t>Machine Learning for Data Analytics and Cell Culture Modeling</w:t>
            </w:r>
          </w:p>
        </w:tc>
      </w:tr>
      <w:tr w:rsidR="00641349" w:rsidRPr="00641349" w14:paraId="620A465E" w14:textId="77777777" w:rsidTr="00641349">
        <w:trPr>
          <w:trHeight w:val="288"/>
        </w:trPr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7F72FDE" w14:textId="18974AE7" w:rsidR="00641349" w:rsidRPr="00641349" w:rsidRDefault="00641349" w:rsidP="006413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1349">
              <w:rPr>
                <w:rFonts w:ascii="Arial" w:eastAsia="Times New Roman" w:hAnsi="Arial" w:cs="Arial"/>
                <w:sz w:val="20"/>
                <w:szCs w:val="20"/>
              </w:rPr>
              <w:t>19:30</w:t>
            </w:r>
            <w:r w:rsidRPr="00005E94">
              <w:rPr>
                <w:rFonts w:ascii="Arial" w:eastAsia="Times New Roman" w:hAnsi="Arial" w:cs="Arial"/>
                <w:sz w:val="20"/>
                <w:szCs w:val="20"/>
              </w:rPr>
              <w:t xml:space="preserve"> -</w:t>
            </w:r>
            <w:r w:rsidRPr="00641349">
              <w:rPr>
                <w:rFonts w:ascii="Arial" w:eastAsia="Times New Roman" w:hAnsi="Arial" w:cs="Arial"/>
                <w:sz w:val="20"/>
                <w:szCs w:val="20"/>
              </w:rPr>
              <w:br/>
              <w:t>21:00</w:t>
            </w:r>
          </w:p>
        </w:tc>
        <w:tc>
          <w:tcPr>
            <w:tcW w:w="7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0F42A5E" w14:textId="77777777" w:rsidR="00641349" w:rsidRPr="00641349" w:rsidRDefault="00641349" w:rsidP="006413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1349">
              <w:rPr>
                <w:rFonts w:ascii="Arial" w:eastAsia="Times New Roman" w:hAnsi="Arial" w:cs="Arial"/>
                <w:sz w:val="20"/>
                <w:szCs w:val="20"/>
              </w:rPr>
              <w:t>Networking: Cocktails / Buffet</w:t>
            </w:r>
          </w:p>
        </w:tc>
      </w:tr>
    </w:tbl>
    <w:p w14:paraId="7420A1D0" w14:textId="77777777" w:rsidR="00641349" w:rsidRDefault="00641349" w:rsidP="00641349">
      <w:pPr>
        <w:spacing w:after="0" w:line="270" w:lineRule="atLeast"/>
        <w:rPr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</w:rPr>
      </w:pPr>
    </w:p>
    <w:p w14:paraId="22EC96B6" w14:textId="77777777" w:rsidR="00641349" w:rsidRPr="00641349" w:rsidRDefault="00641349" w:rsidP="00641349">
      <w:pPr>
        <w:spacing w:after="0" w:line="270" w:lineRule="atLeast"/>
        <w:rPr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</w:rPr>
      </w:pPr>
    </w:p>
    <w:tbl>
      <w:tblPr>
        <w:tblW w:w="9787" w:type="dxa"/>
        <w:tblInd w:w="15" w:type="dxa"/>
        <w:tblBorders>
          <w:top w:val="single" w:sz="6" w:space="0" w:color="CCCCCC"/>
          <w:left w:val="single" w:sz="6" w:space="0" w:color="CCCCCC"/>
          <w:bottom w:val="single" w:sz="2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7957"/>
      </w:tblGrid>
      <w:tr w:rsidR="00641349" w:rsidRPr="00641349" w14:paraId="36507E96" w14:textId="77777777" w:rsidTr="00641349">
        <w:trPr>
          <w:trHeight w:val="144"/>
        </w:trPr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3A657B" w14:textId="3C6C1498" w:rsidR="00641349" w:rsidRPr="00641349" w:rsidRDefault="00641349" w:rsidP="006413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bookmarkStart w:id="0" w:name="_GoBack"/>
            <w:r w:rsidRPr="00641349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</w:rPr>
              <w:t>Sunday</w:t>
            </w:r>
            <w:r w:rsidRPr="002B253E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</w:rPr>
              <w:t xml:space="preserve"> – </w:t>
            </w:r>
            <w:r w:rsidRPr="002B253E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</w:rPr>
              <w:br/>
              <w:t>April 27</w:t>
            </w:r>
          </w:p>
        </w:tc>
        <w:tc>
          <w:tcPr>
            <w:tcW w:w="7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53F7A6" w14:textId="77777777" w:rsidR="00641349" w:rsidRPr="00641349" w:rsidRDefault="00641349" w:rsidP="006413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1349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</w:rPr>
              <w:t>Activity</w:t>
            </w:r>
          </w:p>
        </w:tc>
      </w:tr>
      <w:bookmarkEnd w:id="0"/>
      <w:tr w:rsidR="00641349" w:rsidRPr="00641349" w14:paraId="2A52E6DF" w14:textId="77777777" w:rsidTr="00641349">
        <w:trPr>
          <w:trHeight w:val="20"/>
        </w:trPr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9150DD1" w14:textId="77777777" w:rsidR="00641349" w:rsidRPr="00641349" w:rsidRDefault="00641349" w:rsidP="006413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1349">
              <w:rPr>
                <w:rFonts w:ascii="Arial" w:eastAsia="Times New Roman" w:hAnsi="Arial" w:cs="Arial"/>
                <w:sz w:val="20"/>
                <w:szCs w:val="20"/>
              </w:rPr>
              <w:t>8:00</w:t>
            </w:r>
            <w:r w:rsidRPr="00641349">
              <w:rPr>
                <w:rFonts w:ascii="Arial" w:eastAsia="Times New Roman" w:hAnsi="Arial" w:cs="Arial"/>
                <w:sz w:val="20"/>
                <w:szCs w:val="20"/>
              </w:rPr>
              <w:br/>
              <w:t>8:30</w:t>
            </w:r>
          </w:p>
        </w:tc>
        <w:tc>
          <w:tcPr>
            <w:tcW w:w="7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A03D8A" w14:textId="77777777" w:rsidR="00641349" w:rsidRPr="00005E94" w:rsidRDefault="00641349" w:rsidP="006413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1349">
              <w:rPr>
                <w:rFonts w:ascii="Arial" w:eastAsia="Times New Roman" w:hAnsi="Arial" w:cs="Arial"/>
                <w:sz w:val="20"/>
                <w:szCs w:val="20"/>
              </w:rPr>
              <w:t xml:space="preserve">Crash Course 3: </w:t>
            </w:r>
          </w:p>
          <w:p w14:paraId="47BFF626" w14:textId="68CBEF17" w:rsidR="00641349" w:rsidRPr="00641349" w:rsidRDefault="00641349" w:rsidP="006413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1349">
              <w:rPr>
                <w:rFonts w:ascii="Arial" w:eastAsia="Times New Roman" w:hAnsi="Arial" w:cs="Arial"/>
                <w:sz w:val="20"/>
                <w:szCs w:val="20"/>
              </w:rPr>
              <w:t>New Frontiers in Gene Editing and Delivery</w:t>
            </w:r>
          </w:p>
        </w:tc>
      </w:tr>
      <w:tr w:rsidR="00641349" w:rsidRPr="00641349" w14:paraId="454C1C52" w14:textId="77777777" w:rsidTr="00641349">
        <w:trPr>
          <w:trHeight w:val="20"/>
        </w:trPr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96FD566" w14:textId="77777777" w:rsidR="00641349" w:rsidRPr="00641349" w:rsidRDefault="00641349" w:rsidP="006413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1349">
              <w:rPr>
                <w:rFonts w:ascii="Arial" w:eastAsia="Times New Roman" w:hAnsi="Arial" w:cs="Arial"/>
                <w:sz w:val="20"/>
                <w:szCs w:val="20"/>
              </w:rPr>
              <w:t>9:00</w:t>
            </w:r>
            <w:r w:rsidRPr="00641349">
              <w:rPr>
                <w:rFonts w:ascii="Arial" w:eastAsia="Times New Roman" w:hAnsi="Arial" w:cs="Arial"/>
                <w:sz w:val="20"/>
                <w:szCs w:val="20"/>
              </w:rPr>
              <w:br/>
              <w:t>9:30</w:t>
            </w:r>
          </w:p>
        </w:tc>
        <w:tc>
          <w:tcPr>
            <w:tcW w:w="7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2487AED" w14:textId="77777777" w:rsidR="00641349" w:rsidRPr="00005E94" w:rsidRDefault="00641349" w:rsidP="006413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1349">
              <w:rPr>
                <w:rFonts w:ascii="Arial" w:eastAsia="Times New Roman" w:hAnsi="Arial" w:cs="Arial"/>
                <w:sz w:val="20"/>
                <w:szCs w:val="20"/>
              </w:rPr>
              <w:t xml:space="preserve">Workshop 1: </w:t>
            </w:r>
          </w:p>
          <w:p w14:paraId="625A8278" w14:textId="0865BE76" w:rsidR="00641349" w:rsidRPr="00641349" w:rsidRDefault="00641349" w:rsidP="006413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1349">
              <w:rPr>
                <w:rFonts w:ascii="Arial" w:eastAsia="Times New Roman" w:hAnsi="Arial" w:cs="Arial"/>
                <w:sz w:val="20"/>
                <w:szCs w:val="20"/>
              </w:rPr>
              <w:t>Professional Skills: What is the Industry Looking For?</w:t>
            </w:r>
          </w:p>
        </w:tc>
      </w:tr>
      <w:tr w:rsidR="00641349" w:rsidRPr="00641349" w14:paraId="407B23A5" w14:textId="77777777" w:rsidTr="00641349">
        <w:trPr>
          <w:trHeight w:val="20"/>
        </w:trPr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E750C1" w14:textId="77777777" w:rsidR="00641349" w:rsidRPr="00641349" w:rsidRDefault="00641349" w:rsidP="006413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1349">
              <w:rPr>
                <w:rFonts w:ascii="Arial" w:eastAsia="Times New Roman" w:hAnsi="Arial" w:cs="Arial"/>
                <w:sz w:val="20"/>
                <w:szCs w:val="20"/>
              </w:rPr>
              <w:t>10:00</w:t>
            </w:r>
            <w:r w:rsidRPr="00641349">
              <w:rPr>
                <w:rFonts w:ascii="Arial" w:eastAsia="Times New Roman" w:hAnsi="Arial" w:cs="Arial"/>
                <w:sz w:val="20"/>
                <w:szCs w:val="20"/>
              </w:rPr>
              <w:br/>
              <w:t>10:30</w:t>
            </w:r>
          </w:p>
        </w:tc>
        <w:tc>
          <w:tcPr>
            <w:tcW w:w="7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9606DA" w14:textId="77777777" w:rsidR="00641349" w:rsidRPr="00005E94" w:rsidRDefault="00641349" w:rsidP="006413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1349">
              <w:rPr>
                <w:rFonts w:ascii="Arial" w:eastAsia="Times New Roman" w:hAnsi="Arial" w:cs="Arial"/>
                <w:sz w:val="20"/>
                <w:szCs w:val="20"/>
              </w:rPr>
              <w:t xml:space="preserve">Crash Course 4: </w:t>
            </w:r>
          </w:p>
          <w:p w14:paraId="2C11C339" w14:textId="71A0A991" w:rsidR="00641349" w:rsidRPr="00641349" w:rsidRDefault="00641349" w:rsidP="006413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1349">
              <w:rPr>
                <w:rFonts w:ascii="Arial" w:eastAsia="Times New Roman" w:hAnsi="Arial" w:cs="Arial"/>
                <w:sz w:val="20"/>
                <w:szCs w:val="20"/>
              </w:rPr>
              <w:t>New Modalities</w:t>
            </w:r>
          </w:p>
        </w:tc>
      </w:tr>
      <w:tr w:rsidR="00641349" w:rsidRPr="00641349" w14:paraId="6766D4A6" w14:textId="77777777" w:rsidTr="00641349">
        <w:trPr>
          <w:trHeight w:val="20"/>
        </w:trPr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1344C9" w14:textId="77777777" w:rsidR="00641349" w:rsidRPr="00641349" w:rsidRDefault="00641349" w:rsidP="006413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1349">
              <w:rPr>
                <w:rFonts w:ascii="Arial" w:eastAsia="Times New Roman" w:hAnsi="Arial" w:cs="Arial"/>
                <w:sz w:val="20"/>
                <w:szCs w:val="20"/>
              </w:rPr>
              <w:t>11:00</w:t>
            </w:r>
          </w:p>
        </w:tc>
        <w:tc>
          <w:tcPr>
            <w:tcW w:w="7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142B6AD" w14:textId="77777777" w:rsidR="00641349" w:rsidRPr="00641349" w:rsidRDefault="00641349" w:rsidP="006413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1349">
              <w:rPr>
                <w:rFonts w:ascii="Arial" w:eastAsia="Times New Roman" w:hAnsi="Arial" w:cs="Arial"/>
                <w:sz w:val="20"/>
                <w:szCs w:val="20"/>
              </w:rPr>
              <w:t>Coffee Break</w:t>
            </w:r>
          </w:p>
        </w:tc>
      </w:tr>
      <w:tr w:rsidR="00641349" w:rsidRPr="00641349" w14:paraId="391E27B9" w14:textId="77777777" w:rsidTr="00641349">
        <w:trPr>
          <w:trHeight w:val="20"/>
        </w:trPr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F8E148" w14:textId="77777777" w:rsidR="00641349" w:rsidRPr="00641349" w:rsidRDefault="00641349" w:rsidP="006413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1349">
              <w:rPr>
                <w:rFonts w:ascii="Arial" w:eastAsia="Times New Roman" w:hAnsi="Arial" w:cs="Arial"/>
                <w:sz w:val="20"/>
                <w:szCs w:val="20"/>
              </w:rPr>
              <w:t>10:00</w:t>
            </w:r>
            <w:r w:rsidRPr="00641349">
              <w:rPr>
                <w:rFonts w:ascii="Arial" w:eastAsia="Times New Roman" w:hAnsi="Arial" w:cs="Arial"/>
                <w:sz w:val="20"/>
                <w:szCs w:val="20"/>
              </w:rPr>
              <w:br/>
              <w:t>10:30</w:t>
            </w:r>
          </w:p>
        </w:tc>
        <w:tc>
          <w:tcPr>
            <w:tcW w:w="7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24069EC" w14:textId="77777777" w:rsidR="00641349" w:rsidRPr="00005E94" w:rsidRDefault="00641349" w:rsidP="006413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1349">
              <w:rPr>
                <w:rFonts w:ascii="Arial" w:eastAsia="Times New Roman" w:hAnsi="Arial" w:cs="Arial"/>
                <w:sz w:val="20"/>
                <w:szCs w:val="20"/>
              </w:rPr>
              <w:t xml:space="preserve">Crash Course 5: </w:t>
            </w:r>
          </w:p>
          <w:p w14:paraId="5CE78675" w14:textId="0591B7AF" w:rsidR="00641349" w:rsidRPr="00641349" w:rsidRDefault="00641349" w:rsidP="006413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1349">
              <w:rPr>
                <w:rFonts w:ascii="Arial" w:eastAsia="Times New Roman" w:hAnsi="Arial" w:cs="Arial"/>
                <w:sz w:val="20"/>
                <w:szCs w:val="20"/>
              </w:rPr>
              <w:t>Decoding Product Quality &amp; Advanced Control Techniques</w:t>
            </w:r>
          </w:p>
        </w:tc>
      </w:tr>
      <w:tr w:rsidR="00641349" w:rsidRPr="00641349" w14:paraId="0E120C96" w14:textId="77777777" w:rsidTr="00641349">
        <w:trPr>
          <w:trHeight w:val="20"/>
        </w:trPr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E6A94A" w14:textId="77777777" w:rsidR="00641349" w:rsidRPr="00641349" w:rsidRDefault="00641349" w:rsidP="006413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1349">
              <w:rPr>
                <w:rFonts w:ascii="Arial" w:eastAsia="Times New Roman" w:hAnsi="Arial" w:cs="Arial"/>
                <w:sz w:val="20"/>
                <w:szCs w:val="20"/>
              </w:rPr>
              <w:t>12:30</w:t>
            </w:r>
            <w:r w:rsidRPr="00641349">
              <w:rPr>
                <w:rFonts w:ascii="Arial" w:eastAsia="Times New Roman" w:hAnsi="Arial" w:cs="Arial"/>
                <w:sz w:val="20"/>
                <w:szCs w:val="20"/>
              </w:rPr>
              <w:br/>
              <w:t>13:00</w:t>
            </w:r>
          </w:p>
        </w:tc>
        <w:tc>
          <w:tcPr>
            <w:tcW w:w="7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ECB2F5A" w14:textId="77777777" w:rsidR="00641349" w:rsidRPr="00005E94" w:rsidRDefault="00641349" w:rsidP="006413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1349">
              <w:rPr>
                <w:rFonts w:ascii="Arial" w:eastAsia="Times New Roman" w:hAnsi="Arial" w:cs="Arial"/>
                <w:sz w:val="20"/>
                <w:szCs w:val="20"/>
              </w:rPr>
              <w:t xml:space="preserve">Q&amp;A lunch, buffet: </w:t>
            </w:r>
          </w:p>
          <w:p w14:paraId="2FF967DB" w14:textId="3C2C6929" w:rsidR="00641349" w:rsidRPr="00641349" w:rsidRDefault="00641349" w:rsidP="006413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1349">
              <w:rPr>
                <w:rFonts w:ascii="Arial" w:eastAsia="Times New Roman" w:hAnsi="Arial" w:cs="Arial"/>
                <w:sz w:val="20"/>
                <w:szCs w:val="20"/>
              </w:rPr>
              <w:t>Work-Life Balance, Career, Planning</w:t>
            </w:r>
          </w:p>
        </w:tc>
      </w:tr>
      <w:tr w:rsidR="00641349" w:rsidRPr="00641349" w14:paraId="4C0C5108" w14:textId="77777777" w:rsidTr="00641349">
        <w:trPr>
          <w:trHeight w:val="20"/>
        </w:trPr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7989AB" w14:textId="77777777" w:rsidR="00641349" w:rsidRPr="00641349" w:rsidRDefault="00641349" w:rsidP="006413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1349">
              <w:rPr>
                <w:rFonts w:ascii="Arial" w:eastAsia="Times New Roman" w:hAnsi="Arial" w:cs="Arial"/>
                <w:sz w:val="20"/>
                <w:szCs w:val="20"/>
              </w:rPr>
              <w:t>13:30</w:t>
            </w:r>
            <w:r w:rsidRPr="00641349">
              <w:rPr>
                <w:rFonts w:ascii="Arial" w:eastAsia="Times New Roman" w:hAnsi="Arial" w:cs="Arial"/>
                <w:sz w:val="20"/>
                <w:szCs w:val="20"/>
              </w:rPr>
              <w:br/>
              <w:t>14:00</w:t>
            </w:r>
          </w:p>
        </w:tc>
        <w:tc>
          <w:tcPr>
            <w:tcW w:w="7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9B848A" w14:textId="77777777" w:rsidR="00641349" w:rsidRPr="00005E94" w:rsidRDefault="00641349" w:rsidP="006413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1349">
              <w:rPr>
                <w:rFonts w:ascii="Arial" w:eastAsia="Times New Roman" w:hAnsi="Arial" w:cs="Arial"/>
                <w:sz w:val="20"/>
                <w:szCs w:val="20"/>
              </w:rPr>
              <w:t xml:space="preserve">Workshop 2: </w:t>
            </w:r>
          </w:p>
          <w:p w14:paraId="02A34149" w14:textId="23E440ED" w:rsidR="00641349" w:rsidRPr="00641349" w:rsidRDefault="00641349" w:rsidP="006413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1349">
              <w:rPr>
                <w:rFonts w:ascii="Arial" w:eastAsia="Times New Roman" w:hAnsi="Arial" w:cs="Arial"/>
                <w:sz w:val="20"/>
                <w:szCs w:val="20"/>
              </w:rPr>
              <w:t>Securing collaborations and funding</w:t>
            </w:r>
          </w:p>
        </w:tc>
      </w:tr>
      <w:tr w:rsidR="00641349" w:rsidRPr="00641349" w14:paraId="309C3C45" w14:textId="77777777" w:rsidTr="00641349">
        <w:trPr>
          <w:trHeight w:val="20"/>
        </w:trPr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8D6CA3" w14:textId="77777777" w:rsidR="00641349" w:rsidRPr="00641349" w:rsidRDefault="00641349" w:rsidP="006413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1349">
              <w:rPr>
                <w:rFonts w:ascii="Arial" w:eastAsia="Times New Roman" w:hAnsi="Arial" w:cs="Arial"/>
                <w:sz w:val="20"/>
                <w:szCs w:val="20"/>
              </w:rPr>
              <w:t>14:30</w:t>
            </w:r>
            <w:r w:rsidRPr="00641349">
              <w:rPr>
                <w:rFonts w:ascii="Arial" w:eastAsia="Times New Roman" w:hAnsi="Arial" w:cs="Arial"/>
                <w:sz w:val="20"/>
                <w:szCs w:val="20"/>
              </w:rPr>
              <w:br/>
              <w:t>15:00</w:t>
            </w:r>
          </w:p>
        </w:tc>
        <w:tc>
          <w:tcPr>
            <w:tcW w:w="7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8D73B2" w14:textId="77777777" w:rsidR="00641349" w:rsidRPr="00641349" w:rsidRDefault="00641349" w:rsidP="006413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1349">
              <w:rPr>
                <w:rFonts w:ascii="Arial" w:eastAsia="Times New Roman" w:hAnsi="Arial" w:cs="Arial"/>
                <w:sz w:val="20"/>
                <w:szCs w:val="20"/>
              </w:rPr>
              <w:t>Flash Poster Talks</w:t>
            </w:r>
          </w:p>
        </w:tc>
      </w:tr>
      <w:tr w:rsidR="00641349" w:rsidRPr="00641349" w14:paraId="5C8A788F" w14:textId="77777777" w:rsidTr="00641349">
        <w:trPr>
          <w:trHeight w:val="20"/>
        </w:trPr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C0FD47" w14:textId="77777777" w:rsidR="00641349" w:rsidRPr="00641349" w:rsidRDefault="00641349" w:rsidP="006413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1349">
              <w:rPr>
                <w:rFonts w:ascii="Arial" w:eastAsia="Times New Roman" w:hAnsi="Arial" w:cs="Arial"/>
                <w:sz w:val="20"/>
                <w:szCs w:val="20"/>
              </w:rPr>
              <w:t>15:30</w:t>
            </w:r>
            <w:r w:rsidRPr="00641349">
              <w:rPr>
                <w:rFonts w:ascii="Arial" w:eastAsia="Times New Roman" w:hAnsi="Arial" w:cs="Arial"/>
                <w:sz w:val="20"/>
                <w:szCs w:val="20"/>
              </w:rPr>
              <w:br/>
              <w:t>16:00</w:t>
            </w:r>
          </w:p>
        </w:tc>
        <w:tc>
          <w:tcPr>
            <w:tcW w:w="7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C1814F" w14:textId="77777777" w:rsidR="00641349" w:rsidRPr="00641349" w:rsidRDefault="00641349" w:rsidP="006413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1349">
              <w:rPr>
                <w:rFonts w:ascii="Arial" w:eastAsia="Times New Roman" w:hAnsi="Arial" w:cs="Arial"/>
                <w:sz w:val="20"/>
                <w:szCs w:val="20"/>
              </w:rPr>
              <w:t>Transition / Closing Remarks</w:t>
            </w:r>
          </w:p>
        </w:tc>
      </w:tr>
      <w:tr w:rsidR="00641349" w:rsidRPr="00641349" w14:paraId="68BC1685" w14:textId="77777777" w:rsidTr="00005E94">
        <w:trPr>
          <w:trHeight w:val="20"/>
        </w:trPr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73FDD04" w14:textId="77777777" w:rsidR="00641349" w:rsidRPr="00641349" w:rsidRDefault="00641349" w:rsidP="0064134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1349">
              <w:rPr>
                <w:rFonts w:ascii="Arial" w:eastAsia="Times New Roman" w:hAnsi="Arial" w:cs="Arial"/>
                <w:b/>
                <w:sz w:val="20"/>
                <w:szCs w:val="20"/>
              </w:rPr>
              <w:t>16:45</w:t>
            </w:r>
          </w:p>
        </w:tc>
        <w:tc>
          <w:tcPr>
            <w:tcW w:w="7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0EBED6" w14:textId="77777777" w:rsidR="00641349" w:rsidRPr="00641349" w:rsidRDefault="00641349" w:rsidP="0064134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1349">
              <w:rPr>
                <w:rFonts w:ascii="Arial" w:eastAsia="Times New Roman" w:hAnsi="Arial" w:cs="Arial"/>
                <w:b/>
                <w:sz w:val="20"/>
                <w:szCs w:val="20"/>
              </w:rPr>
              <w:t>Opening Remarks CCEXVII</w:t>
            </w:r>
          </w:p>
        </w:tc>
      </w:tr>
    </w:tbl>
    <w:p w14:paraId="12B8D30C" w14:textId="77777777" w:rsidR="00825D4D" w:rsidRDefault="002B253E" w:rsidP="00641349"/>
    <w:sectPr w:rsidR="00825D4D" w:rsidSect="00641349"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349"/>
    <w:rsid w:val="00005E94"/>
    <w:rsid w:val="002B253E"/>
    <w:rsid w:val="006079EC"/>
    <w:rsid w:val="00641349"/>
    <w:rsid w:val="00D82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A4A44"/>
  <w15:chartTrackingRefBased/>
  <w15:docId w15:val="{AD091D56-9835-4E5A-8904-4A54BE321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413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413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413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134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4134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41349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as-text-align-center">
    <w:name w:val="has-text-align-center"/>
    <w:basedOn w:val="Normal"/>
    <w:rsid w:val="00641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4134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41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26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9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5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7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10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222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9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714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8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Smith</dc:creator>
  <cp:keywords/>
  <dc:description/>
  <cp:lastModifiedBy>Renee Smith</cp:lastModifiedBy>
  <cp:revision>3</cp:revision>
  <dcterms:created xsi:type="dcterms:W3CDTF">2025-01-17T20:51:00Z</dcterms:created>
  <dcterms:modified xsi:type="dcterms:W3CDTF">2025-01-17T21:00:00Z</dcterms:modified>
</cp:coreProperties>
</file>